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03-06/2026/2941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Кировск - г. Краснодар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29.06.2026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Кировск - г. Краснодар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11051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03-06/2026/2941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